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FEF5" w:rsidR="0061148E" w:rsidRPr="00177744" w:rsidRDefault="004B47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083BA" w:rsidR="0061148E" w:rsidRPr="00177744" w:rsidRDefault="004B47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137A7" w:rsidR="00983D57" w:rsidRPr="00177744" w:rsidRDefault="004B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69CBC" w:rsidR="00983D57" w:rsidRPr="00177744" w:rsidRDefault="004B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C9602" w:rsidR="00983D57" w:rsidRPr="00177744" w:rsidRDefault="004B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92CC4" w:rsidR="00983D57" w:rsidRPr="00177744" w:rsidRDefault="004B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5A6F7" w:rsidR="00983D57" w:rsidRPr="00177744" w:rsidRDefault="004B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AB439" w:rsidR="00983D57" w:rsidRPr="00177744" w:rsidRDefault="004B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493C2" w:rsidR="00983D57" w:rsidRPr="00177744" w:rsidRDefault="004B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A5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7B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78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911FF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906BB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AFFA7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52878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E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2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F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4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4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E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E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E118F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05014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B9E10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6AF07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81440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38717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EA0C0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4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C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B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5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D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2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9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E7C66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CFD3B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883C6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3CE72F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2516D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35B41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FDAFB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7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B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4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D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A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0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0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0F871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9B76A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D7B5E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C1C87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8DD87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08993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4C12F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7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E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2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F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7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A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4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090C2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85E48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30F88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13A72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9F0F9" w:rsidR="00B87ED3" w:rsidRPr="00177744" w:rsidRDefault="004B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AE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3F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E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5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7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B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E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3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8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7A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F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2024-06-16T09:12:00.0000000Z</dcterms:modified>
</coreProperties>
</file>