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8D6B1" w:rsidR="0061148E" w:rsidRPr="00177744" w:rsidRDefault="00CC7F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BB09F" w:rsidR="0061148E" w:rsidRPr="00177744" w:rsidRDefault="00CC7F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11793" w:rsidR="00983D57" w:rsidRPr="00177744" w:rsidRDefault="00CC7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577A7E" w:rsidR="00983D57" w:rsidRPr="00177744" w:rsidRDefault="00CC7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02A7C" w:rsidR="00983D57" w:rsidRPr="00177744" w:rsidRDefault="00CC7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689EA6" w:rsidR="00983D57" w:rsidRPr="00177744" w:rsidRDefault="00CC7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AFF5E" w:rsidR="00983D57" w:rsidRPr="00177744" w:rsidRDefault="00CC7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4EF22" w:rsidR="00983D57" w:rsidRPr="00177744" w:rsidRDefault="00CC7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4BA80F" w:rsidR="00983D57" w:rsidRPr="00177744" w:rsidRDefault="00CC7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39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71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2B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DA5C6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8EBF8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133E0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D631B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0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5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E8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D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1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FD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F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50C60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6D6247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8D5B1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11433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0AE23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98CF0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87434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98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0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A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0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5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B0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E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8DADB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5E7C7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28297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EEBA6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D71F0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ABC455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A7F0E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0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9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8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3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8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97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9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29E45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28BA0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0E2C60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8ED50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E6405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DB9AB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B8D942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EA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3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9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4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F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8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3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5AF2B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2947A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9021C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CF42E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5B327" w:rsidR="00B87ED3" w:rsidRPr="00177744" w:rsidRDefault="00CC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4F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FB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CD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6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2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0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76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D1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F6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68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7FA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2024-06-16T08:08:00.0000000Z</dcterms:modified>
</coreProperties>
</file>