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09CE" w:rsidR="0061148E" w:rsidRPr="00177744" w:rsidRDefault="00122E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D307" w:rsidR="0061148E" w:rsidRPr="00177744" w:rsidRDefault="00122E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C97E4" w:rsidR="00983D57" w:rsidRPr="00177744" w:rsidRDefault="0012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4A470" w:rsidR="00983D57" w:rsidRPr="00177744" w:rsidRDefault="0012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54968" w:rsidR="00983D57" w:rsidRPr="00177744" w:rsidRDefault="0012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FFAA1" w:rsidR="00983D57" w:rsidRPr="00177744" w:rsidRDefault="0012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68FBD" w:rsidR="00983D57" w:rsidRPr="00177744" w:rsidRDefault="0012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D6DA7" w:rsidR="00983D57" w:rsidRPr="00177744" w:rsidRDefault="0012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D78AC" w:rsidR="00983D57" w:rsidRPr="00177744" w:rsidRDefault="00122E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39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00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F8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607BA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AD202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E5FC1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3196B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1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E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3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3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7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C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3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A6094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FFE81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0C0BD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440F8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7EB84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72F3A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1AC6B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7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3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E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D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3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B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0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62C38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2D08E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8684D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2C967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66AD1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E84C5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33200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B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7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6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5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C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8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2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D573B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A1A6F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FB7FD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38E38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2CAC9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D5C8B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CB4E2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8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4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2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3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A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74C2A" w:rsidR="00B87ED3" w:rsidRPr="00177744" w:rsidRDefault="00122E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4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54E28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E37D3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94FEA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5DFE8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8E456" w:rsidR="00B87ED3" w:rsidRPr="00177744" w:rsidRDefault="00122E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2B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A9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4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0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B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B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C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A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E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E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96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