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28B97" w:rsidR="0061148E" w:rsidRPr="00177744" w:rsidRDefault="00B013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FDAD" w:rsidR="0061148E" w:rsidRPr="00177744" w:rsidRDefault="00B013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9A583" w:rsidR="00983D57" w:rsidRPr="00177744" w:rsidRDefault="00B01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C5D38" w:rsidR="00983D57" w:rsidRPr="00177744" w:rsidRDefault="00B01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F5943" w:rsidR="00983D57" w:rsidRPr="00177744" w:rsidRDefault="00B01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F2E3A" w:rsidR="00983D57" w:rsidRPr="00177744" w:rsidRDefault="00B01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56509" w:rsidR="00983D57" w:rsidRPr="00177744" w:rsidRDefault="00B01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8ECA7" w:rsidR="00983D57" w:rsidRPr="00177744" w:rsidRDefault="00B01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133DE" w:rsidR="00983D57" w:rsidRPr="00177744" w:rsidRDefault="00B013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7C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2A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E4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475C84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73755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C0D3D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1711B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0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9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7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5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2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4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C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D5965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1468E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F7ADF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E7D00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116B2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AA124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A4842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B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C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9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E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0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4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2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66A4F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F0CD5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CF285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81DE0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E8FF3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D6904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36065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9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C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0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E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5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2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5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B5F21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5619D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33A30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B91C0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056FB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12019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836B3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D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E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C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3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5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9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7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294C9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CAC9E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08ACA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1D42C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07038" w:rsidR="00B87ED3" w:rsidRPr="00177744" w:rsidRDefault="00B013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12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B1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2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6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9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5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D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8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3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3EA"/>
    <w:rsid w:val="00B318D0"/>
    <w:rsid w:val="00B87ED3"/>
    <w:rsid w:val="00BD2EA8"/>
    <w:rsid w:val="00C136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2024-06-15T14:56:00.0000000Z</dcterms:modified>
</coreProperties>
</file>