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1FD5" w:rsidR="0061148E" w:rsidRPr="00177744" w:rsidRDefault="004641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0A74" w:rsidR="0061148E" w:rsidRPr="00177744" w:rsidRDefault="004641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14555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2A6CB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8DDB2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44F31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B2157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AB406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775BB" w:rsidR="00983D57" w:rsidRPr="00177744" w:rsidRDefault="00464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6D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B3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3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650DC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BEEA1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FE0FF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61067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E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4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C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8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E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7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F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8DF4E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6DD28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AE943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737EF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53C02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655E1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E12CD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B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F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3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9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1B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9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4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78D4C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B0353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B987D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155ED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04B55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DE155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46E4D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4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B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5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A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6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A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8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E41E3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1E1AA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A15D5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0ADC8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5D47F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1C3F5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59B90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2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B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4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7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5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7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D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263D9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1B92D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3CFBC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9B4BB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725A6" w:rsidR="00B87ED3" w:rsidRPr="00177744" w:rsidRDefault="0046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1A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FF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D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9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5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7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C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3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3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1F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2024-06-15T08:00:00.0000000Z</dcterms:modified>
</coreProperties>
</file>