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A8981" w:rsidR="0061148E" w:rsidRPr="00177744" w:rsidRDefault="008A6C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68A5B" w:rsidR="0061148E" w:rsidRPr="00177744" w:rsidRDefault="008A6C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44FF71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CBB51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38652D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6FC18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DC381A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64FF1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82A7F" w:rsidR="00983D57" w:rsidRPr="00177744" w:rsidRDefault="008A6C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069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79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D2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44A402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0924B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BA6FA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950BF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B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CD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9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54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9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51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B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A8D36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BDFA5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E8667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8998D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CE339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1558E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82538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83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F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6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17B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5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C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8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86D90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FE8DB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A6937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0B2EC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97AA6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06646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235845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F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4E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03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7C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2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95D5C" w:rsidR="00B87ED3" w:rsidRPr="00177744" w:rsidRDefault="008A6C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E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4BD79A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0F384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6495E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CD95C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7D87BB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A678D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CBE63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9B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B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49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B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C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3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0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5D14E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7699B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79BEA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BEE85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429F7" w:rsidR="00B87ED3" w:rsidRPr="00177744" w:rsidRDefault="008A6C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BD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18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B8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B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5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A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A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629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F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CC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2024-06-15T02:27:00.0000000Z</dcterms:modified>
</coreProperties>
</file>