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68D73" w:rsidR="0061148E" w:rsidRPr="00177744" w:rsidRDefault="000C10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1DA13" w:rsidR="0061148E" w:rsidRPr="00177744" w:rsidRDefault="000C10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F6529" w:rsidR="00983D57" w:rsidRPr="00177744" w:rsidRDefault="000C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FBDA1" w:rsidR="00983D57" w:rsidRPr="00177744" w:rsidRDefault="000C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FEAC5" w:rsidR="00983D57" w:rsidRPr="00177744" w:rsidRDefault="000C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557C8" w:rsidR="00983D57" w:rsidRPr="00177744" w:rsidRDefault="000C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D1682" w:rsidR="00983D57" w:rsidRPr="00177744" w:rsidRDefault="000C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A1F1F" w:rsidR="00983D57" w:rsidRPr="00177744" w:rsidRDefault="000C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5419D" w:rsidR="00983D57" w:rsidRPr="00177744" w:rsidRDefault="000C10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7C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4FA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E9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DF430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79DA6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FE404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4B741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2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A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C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2DA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79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B3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7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E83869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FBB50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FBC5EA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9248E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5E171D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B0222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EF3E5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8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1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4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C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9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D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F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50331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A3C3C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321EC9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6E60C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EE7B5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F2A15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53858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8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5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3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4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B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FE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F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56B94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42A789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5880C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8C854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1FE3A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FF251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F4D7A2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CD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2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1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CA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2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6F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1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716AC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CA81B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AD674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83DFF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A4EFC" w:rsidR="00B87ED3" w:rsidRPr="00177744" w:rsidRDefault="000C10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F0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C1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D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9B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1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AF1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4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8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A0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03B"/>
    <w:rsid w:val="00177744"/>
    <w:rsid w:val="001D5720"/>
    <w:rsid w:val="00276C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2024-06-15T01:45:00.0000000Z</dcterms:modified>
</coreProperties>
</file>