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69BEA" w:rsidR="0061148E" w:rsidRPr="00177744" w:rsidRDefault="00840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1F29" w:rsidR="0061148E" w:rsidRPr="00177744" w:rsidRDefault="00840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FC95D" w:rsidR="00983D57" w:rsidRPr="00177744" w:rsidRDefault="0084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9B68B" w:rsidR="00983D57" w:rsidRPr="00177744" w:rsidRDefault="0084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9865E" w:rsidR="00983D57" w:rsidRPr="00177744" w:rsidRDefault="0084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57BFD" w:rsidR="00983D57" w:rsidRPr="00177744" w:rsidRDefault="0084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444D8" w:rsidR="00983D57" w:rsidRPr="00177744" w:rsidRDefault="0084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0B629" w:rsidR="00983D57" w:rsidRPr="00177744" w:rsidRDefault="0084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CF313" w:rsidR="00983D57" w:rsidRPr="00177744" w:rsidRDefault="0084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95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AD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39F88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977A1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CEC57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200EB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ED2AA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4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0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BB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F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3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A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4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49078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32654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717C2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A039A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D4658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FF9A0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115EC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7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2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7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8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0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8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2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ECEF7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7352A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A91FA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03EF0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FB1FF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4CABB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F6BD1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6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F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D8969" w:rsidR="00B87ED3" w:rsidRPr="00177744" w:rsidRDefault="00840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B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C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2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8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D7A3F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98478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EFE969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3E15B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B67BD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39FBE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55024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7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B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A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9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7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40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0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945F8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8FC6F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8BB67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97F77" w:rsidR="00B87ED3" w:rsidRPr="00177744" w:rsidRDefault="0084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49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0F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0D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D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8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A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B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4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E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8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64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A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