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57BA0" w:rsidR="0061148E" w:rsidRPr="00177744" w:rsidRDefault="000273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6F7DB" w:rsidR="0061148E" w:rsidRPr="00177744" w:rsidRDefault="000273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A0A70" w:rsidR="00983D57" w:rsidRPr="00177744" w:rsidRDefault="0002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48066" w:rsidR="00983D57" w:rsidRPr="00177744" w:rsidRDefault="0002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F488E" w:rsidR="00983D57" w:rsidRPr="00177744" w:rsidRDefault="0002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5820F" w:rsidR="00983D57" w:rsidRPr="00177744" w:rsidRDefault="0002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2CB1A" w:rsidR="00983D57" w:rsidRPr="00177744" w:rsidRDefault="0002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E6F0DB" w:rsidR="00983D57" w:rsidRPr="00177744" w:rsidRDefault="0002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8BD71" w:rsidR="00983D57" w:rsidRPr="00177744" w:rsidRDefault="0002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F6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EA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AE6A5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1D5AD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146D1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D7AA0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11409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6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1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F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E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6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5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A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E2311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95DFA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6131F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173B0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DFAE9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32DB8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89CB8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4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7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8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0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F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D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1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79C83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0AE34A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E4C78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73D8D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6A420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413AC6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70843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C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E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8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1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3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8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4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8C9A1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F65E2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71E52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968F9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E61D5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CE5F5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2B325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B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4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83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9D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C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E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F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33767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69EAE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CFDF5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5C0D0" w:rsidR="00B87ED3" w:rsidRPr="00177744" w:rsidRDefault="0002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0B0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77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01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1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2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7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2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4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6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A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3D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1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2024-06-17T23:05:00.0000000Z</dcterms:modified>
</coreProperties>
</file>