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03904" w:rsidR="0061148E" w:rsidRPr="00177744" w:rsidRDefault="00610E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56CA6" w:rsidR="0061148E" w:rsidRPr="00177744" w:rsidRDefault="00610E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C94DA" w:rsidR="00983D57" w:rsidRPr="00177744" w:rsidRDefault="00610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6A050" w:rsidR="00983D57" w:rsidRPr="00177744" w:rsidRDefault="00610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E84F0" w:rsidR="00983D57" w:rsidRPr="00177744" w:rsidRDefault="00610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56F67" w:rsidR="00983D57" w:rsidRPr="00177744" w:rsidRDefault="00610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2BACC" w:rsidR="00983D57" w:rsidRPr="00177744" w:rsidRDefault="00610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45382" w:rsidR="00983D57" w:rsidRPr="00177744" w:rsidRDefault="00610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4405A" w:rsidR="00983D57" w:rsidRPr="00177744" w:rsidRDefault="00610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60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B5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4C600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FF9DF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C22F1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0B26C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FE556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B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0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CA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1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AAA284" w:rsidR="00B87ED3" w:rsidRPr="00177744" w:rsidRDefault="00610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9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D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B6E58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0FE2E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9DB84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F94F8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02586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F1F29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4E1CD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4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3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7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2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C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B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7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EBB43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257E6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5D9BE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AC026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0B232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0C686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988E8B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2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2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F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A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1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C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1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4EC82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0659F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393D7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0AE22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0D1A3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9C333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B5B6E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1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7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B5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5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7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2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F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5D69A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5B7FB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8EF2A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CD34E" w:rsidR="00B87ED3" w:rsidRPr="00177744" w:rsidRDefault="00610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B0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3D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F3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6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FE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B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3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6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2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D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EA6"/>
    <w:rsid w:val="0061148E"/>
    <w:rsid w:val="00677F71"/>
    <w:rsid w:val="006B0D4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2024-06-17T22:34:00.0000000Z</dcterms:modified>
</coreProperties>
</file>