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51B15" w:rsidR="0061148E" w:rsidRPr="00177744" w:rsidRDefault="00575F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5065C" w:rsidR="0061148E" w:rsidRPr="00177744" w:rsidRDefault="00575F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E6A41" w:rsidR="00983D57" w:rsidRPr="00177744" w:rsidRDefault="00575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A18FE" w:rsidR="00983D57" w:rsidRPr="00177744" w:rsidRDefault="00575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51D28" w:rsidR="00983D57" w:rsidRPr="00177744" w:rsidRDefault="00575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5AB67" w:rsidR="00983D57" w:rsidRPr="00177744" w:rsidRDefault="00575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14399" w:rsidR="00983D57" w:rsidRPr="00177744" w:rsidRDefault="00575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36B90" w:rsidR="00983D57" w:rsidRPr="00177744" w:rsidRDefault="00575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1EC6A" w:rsidR="00983D57" w:rsidRPr="00177744" w:rsidRDefault="00575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1B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FB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10D89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DDEDF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3CF1F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E277B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9362A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8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7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1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B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D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D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F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756ED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5CF5B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7DA9B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EDE70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C6B62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BE5B0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D9087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E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0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A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8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0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75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E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0EB64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4E8E6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59077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77A6E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23066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4E381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D48D2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73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7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3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0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7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8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F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6D14D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D84B3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952C5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B7A84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C083A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64F87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461DB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8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8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9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8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4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5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A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9C2A6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64A36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337DB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954BE" w:rsidR="00B87ED3" w:rsidRPr="00177744" w:rsidRDefault="00575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5C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BF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7F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D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9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2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4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9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4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0C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FB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E8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2024-06-17T18:57:00.0000000Z</dcterms:modified>
</coreProperties>
</file>