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CDF96" w:rsidR="0061148E" w:rsidRPr="00177744" w:rsidRDefault="008018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8041A" w:rsidR="0061148E" w:rsidRPr="00177744" w:rsidRDefault="008018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5A1AD" w:rsidR="00983D57" w:rsidRPr="00177744" w:rsidRDefault="00801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A6042" w:rsidR="00983D57" w:rsidRPr="00177744" w:rsidRDefault="00801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39CD61" w:rsidR="00983D57" w:rsidRPr="00177744" w:rsidRDefault="00801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AFD3A5" w:rsidR="00983D57" w:rsidRPr="00177744" w:rsidRDefault="00801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9F1A84" w:rsidR="00983D57" w:rsidRPr="00177744" w:rsidRDefault="00801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D2046C" w:rsidR="00983D57" w:rsidRPr="00177744" w:rsidRDefault="00801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1652BF" w:rsidR="00983D57" w:rsidRPr="00177744" w:rsidRDefault="00801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25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D4C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352CD0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A53D5F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8C383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8B906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D1E23B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4E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51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50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30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1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7ED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0A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83D1E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D576B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4E6EA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15A441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831E7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C9DCE6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FD5B6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AD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0F5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B7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4B1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F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C2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86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E5AD0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EB9A25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60BB5F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B87868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FD7EB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69A140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04AB5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CE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853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0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F0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AB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B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E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FE04C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15EA8A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C45A0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A4517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CE45F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B480BC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11AE54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3C9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36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27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794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F1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BB9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9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45122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7DD30D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360D4F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2EA6F3" w:rsidR="00B87ED3" w:rsidRPr="00177744" w:rsidRDefault="0080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9EE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2BF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51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9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67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9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79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30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1F3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7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9B9"/>
    <w:rsid w:val="006F12A6"/>
    <w:rsid w:val="007A5924"/>
    <w:rsid w:val="008018A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2024-06-17T17:52:00.0000000Z</dcterms:modified>
</coreProperties>
</file>