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EB023" w:rsidR="0061148E" w:rsidRPr="00177744" w:rsidRDefault="00901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60FEA" w:rsidR="0061148E" w:rsidRPr="00177744" w:rsidRDefault="00901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9965B" w:rsidR="00983D57" w:rsidRPr="00177744" w:rsidRDefault="0090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830F4" w:rsidR="00983D57" w:rsidRPr="00177744" w:rsidRDefault="0090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03007" w:rsidR="00983D57" w:rsidRPr="00177744" w:rsidRDefault="0090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23BA8" w:rsidR="00983D57" w:rsidRPr="00177744" w:rsidRDefault="0090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54131" w:rsidR="00983D57" w:rsidRPr="00177744" w:rsidRDefault="0090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A371D" w:rsidR="00983D57" w:rsidRPr="00177744" w:rsidRDefault="0090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16B4A" w:rsidR="00983D57" w:rsidRPr="00177744" w:rsidRDefault="0090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D5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62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D875C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C1546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530E2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00957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2EB96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B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5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E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8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1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3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4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0125B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80A28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18EF0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D158A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3C1B7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8D13D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C95E3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C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A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5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F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B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F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E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AAFA7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BED9C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7F51F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1D336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AE433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E7E0F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DF7CE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1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7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3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0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1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6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8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832AE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DF488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86E79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BCC396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E86DC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67F29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0FA055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D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A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3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8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8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9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6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4E509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5AF31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0A18D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643CD" w:rsidR="00B87ED3" w:rsidRPr="00177744" w:rsidRDefault="0090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C1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87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8E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3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E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F15E5" w:rsidR="00B87ED3" w:rsidRPr="00177744" w:rsidRDefault="009011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3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8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9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D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D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1B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2024-06-17T15:30:00.0000000Z</dcterms:modified>
</coreProperties>
</file>