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BAD53" w:rsidR="0061148E" w:rsidRPr="00177744" w:rsidRDefault="007B1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54A8" w:rsidR="0061148E" w:rsidRPr="00177744" w:rsidRDefault="007B1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1C5C7" w:rsidR="00983D57" w:rsidRPr="00177744" w:rsidRDefault="007B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F8B27" w:rsidR="00983D57" w:rsidRPr="00177744" w:rsidRDefault="007B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80543" w:rsidR="00983D57" w:rsidRPr="00177744" w:rsidRDefault="007B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6D7D4" w:rsidR="00983D57" w:rsidRPr="00177744" w:rsidRDefault="007B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926FA" w:rsidR="00983D57" w:rsidRPr="00177744" w:rsidRDefault="007B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34943" w:rsidR="00983D57" w:rsidRPr="00177744" w:rsidRDefault="007B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7A2AC" w:rsidR="00983D57" w:rsidRPr="00177744" w:rsidRDefault="007B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28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25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39DB0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F7440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8228F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E538F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1D7CE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8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9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5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B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2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8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0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3595E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81ED4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64E4F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1346E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35361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7B72C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237B1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8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3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7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5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2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A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F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DFC84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4D24A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0E200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4B031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56440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0E9EC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4AD4F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D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4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A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8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3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A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9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79AAE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900AB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E4687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4FBC0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1DE4E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68D9C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666B3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5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B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4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A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A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3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E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F6334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3CBAB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0790E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D89B1" w:rsidR="00B87ED3" w:rsidRPr="00177744" w:rsidRDefault="007B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02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B8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7D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D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9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0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8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3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D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A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80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AF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