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C666" w:rsidR="0061148E" w:rsidRPr="00177744" w:rsidRDefault="00E76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D9DDA" w:rsidR="0061148E" w:rsidRPr="00177744" w:rsidRDefault="00E76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A036C" w:rsidR="00983D57" w:rsidRPr="00177744" w:rsidRDefault="00E7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45E1F" w:rsidR="00983D57" w:rsidRPr="00177744" w:rsidRDefault="00E7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D50FC" w:rsidR="00983D57" w:rsidRPr="00177744" w:rsidRDefault="00E7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2EC509" w:rsidR="00983D57" w:rsidRPr="00177744" w:rsidRDefault="00E7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44FA4" w:rsidR="00983D57" w:rsidRPr="00177744" w:rsidRDefault="00E7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E4AD7" w:rsidR="00983D57" w:rsidRPr="00177744" w:rsidRDefault="00E7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2FC24" w:rsidR="00983D57" w:rsidRPr="00177744" w:rsidRDefault="00E7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D8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35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93DD7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4E0A3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2108B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5A9DB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D1941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C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8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6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A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1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2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E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F1A60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164C5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18A10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8A807B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49D57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9063C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9F502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3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3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A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F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4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0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9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58A6E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767DE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81E1B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9EC54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2D065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CC2DB5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91BF6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C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8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86CD7" w:rsidR="00B87ED3" w:rsidRPr="00177744" w:rsidRDefault="00E76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C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1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2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2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2F52C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4CD03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E2506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F213C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782FB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E3321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BE191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4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9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F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A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8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AC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49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025B3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76627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2633D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C9ACE" w:rsidR="00B87ED3" w:rsidRPr="00177744" w:rsidRDefault="00E7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48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CD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52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3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6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5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1B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8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2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C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7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6E8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2024-06-17T14:07:00.0000000Z</dcterms:modified>
</coreProperties>
</file>