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D4B0" w:rsidR="0061148E" w:rsidRPr="00177744" w:rsidRDefault="00E03D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E43B" w:rsidR="0061148E" w:rsidRPr="00177744" w:rsidRDefault="00E03D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CA8B3" w:rsidR="00983D57" w:rsidRPr="00177744" w:rsidRDefault="00E03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43F2D" w:rsidR="00983D57" w:rsidRPr="00177744" w:rsidRDefault="00E03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2EA25" w:rsidR="00983D57" w:rsidRPr="00177744" w:rsidRDefault="00E03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1F257" w:rsidR="00983D57" w:rsidRPr="00177744" w:rsidRDefault="00E03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8D677" w:rsidR="00983D57" w:rsidRPr="00177744" w:rsidRDefault="00E03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0541B" w:rsidR="00983D57" w:rsidRPr="00177744" w:rsidRDefault="00E03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FF910" w:rsidR="00983D57" w:rsidRPr="00177744" w:rsidRDefault="00E03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57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5A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C53CB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5B2F5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162C7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54EBE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26C03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3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B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7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F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7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A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6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145B6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19938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B8D85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3E4F6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0C7B4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B2D3B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BF82D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C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F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0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3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A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3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C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8BA1C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FBCED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708C2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DA837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9EB5B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B826E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D9A89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8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F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7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A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6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7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E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C20BE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AA0CD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7591A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A7B3C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E5B03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31979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94FAE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0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7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1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6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6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5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2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6F429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2B5D1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2162F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2D5B8" w:rsidR="00B87ED3" w:rsidRPr="00177744" w:rsidRDefault="00E03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0A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5D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99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1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5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9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D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C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0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1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DA1"/>
    <w:rsid w:val="00ED0B72"/>
    <w:rsid w:val="00ED10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2024-06-17T12:45:00.0000000Z</dcterms:modified>
</coreProperties>
</file>