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3081" w:rsidR="0061148E" w:rsidRPr="00177744" w:rsidRDefault="00062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19B6E" w:rsidR="0061148E" w:rsidRPr="00177744" w:rsidRDefault="00062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480E5" w:rsidR="00983D57" w:rsidRPr="00177744" w:rsidRDefault="0006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41E9D" w:rsidR="00983D57" w:rsidRPr="00177744" w:rsidRDefault="0006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690BC" w:rsidR="00983D57" w:rsidRPr="00177744" w:rsidRDefault="0006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7DC4C" w:rsidR="00983D57" w:rsidRPr="00177744" w:rsidRDefault="0006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70A4D" w:rsidR="00983D57" w:rsidRPr="00177744" w:rsidRDefault="0006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79F9E" w:rsidR="00983D57" w:rsidRPr="00177744" w:rsidRDefault="0006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265694" w:rsidR="00983D57" w:rsidRPr="00177744" w:rsidRDefault="0006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49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F0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3197B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283E0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C3DE0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576B8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89669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8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4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5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A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E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18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F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89C64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B6F0E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CCA39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BC0CA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B2DC9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1F439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B65DD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4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0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6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F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8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2E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4F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BE91C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2D4FC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1E1EE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9F37B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BC695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E13EC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44F73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A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1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5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EC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E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F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8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27C6B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E7F6B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06800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ED2CC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BD21D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3B38F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F32EF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B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A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28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9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8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C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1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55F7A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F7DF4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9EC1D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C99C7" w:rsidR="00B87ED3" w:rsidRPr="00177744" w:rsidRDefault="0006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BB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19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03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C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F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3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4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48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1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2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D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6F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2024-06-17T07:11:00.0000000Z</dcterms:modified>
</coreProperties>
</file>