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D0C6" w:rsidR="0061148E" w:rsidRPr="00177744" w:rsidRDefault="00F85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2754" w:rsidR="0061148E" w:rsidRPr="00177744" w:rsidRDefault="00F85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7B0A1" w:rsidR="00983D57" w:rsidRPr="00177744" w:rsidRDefault="00F8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0B7C9" w:rsidR="00983D57" w:rsidRPr="00177744" w:rsidRDefault="00F8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E7595" w:rsidR="00983D57" w:rsidRPr="00177744" w:rsidRDefault="00F8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8C4E7" w:rsidR="00983D57" w:rsidRPr="00177744" w:rsidRDefault="00F8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6C82D" w:rsidR="00983D57" w:rsidRPr="00177744" w:rsidRDefault="00F8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302DA" w:rsidR="00983D57" w:rsidRPr="00177744" w:rsidRDefault="00F8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E9CF1" w:rsidR="00983D57" w:rsidRPr="00177744" w:rsidRDefault="00F85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6A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BB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68D14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AFEBE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6E0B2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2BAC0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11DDF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C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4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F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B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6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3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3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9719E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F5995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0E3AB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B85E5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CDFA8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A10CA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5AD8F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8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C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21A11" w:rsidR="00B87ED3" w:rsidRPr="00177744" w:rsidRDefault="00F85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C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C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2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0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37659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D788C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B7B12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84CAF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A9CB5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8BB55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157EA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0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6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7D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2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A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7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6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1EBE0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8F525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E5C3A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51D35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AFEF0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42F67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6A8DD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2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EE90E" w:rsidR="00B87ED3" w:rsidRPr="00177744" w:rsidRDefault="00F85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4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E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2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B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8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F9CBE2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C047E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A205A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6E791" w:rsidR="00B87ED3" w:rsidRPr="00177744" w:rsidRDefault="00F85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8A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79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EB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0F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5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7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E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B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4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D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17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2024-06-17T06:30:00.0000000Z</dcterms:modified>
</coreProperties>
</file>