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20929" w:rsidR="0061148E" w:rsidRPr="00177744" w:rsidRDefault="000E3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569B5" w:rsidR="0061148E" w:rsidRPr="00177744" w:rsidRDefault="000E3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84DF0" w:rsidR="00983D57" w:rsidRPr="00177744" w:rsidRDefault="000E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B2F7E" w:rsidR="00983D57" w:rsidRPr="00177744" w:rsidRDefault="000E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99971" w:rsidR="00983D57" w:rsidRPr="00177744" w:rsidRDefault="000E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1EBD6" w:rsidR="00983D57" w:rsidRPr="00177744" w:rsidRDefault="000E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9D71E" w:rsidR="00983D57" w:rsidRPr="00177744" w:rsidRDefault="000E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B82AA" w:rsidR="00983D57" w:rsidRPr="00177744" w:rsidRDefault="000E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123E1" w:rsidR="00983D57" w:rsidRPr="00177744" w:rsidRDefault="000E3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53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E2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0A0B5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4EEBB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715D6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DDE39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4D1CB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1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A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2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7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D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3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1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CE47A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B843F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18EB7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579D6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0057D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985EF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4E47E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6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D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C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F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F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3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E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36CE7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14899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9E7B7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1CA96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20CB9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BEACB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A4229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5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A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B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5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E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B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8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9EB86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2717B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042F5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5FCDE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8EB01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6B097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546FA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D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8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5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2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C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1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0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85B0B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CCCD5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CF07D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4AC12" w:rsidR="00B87ED3" w:rsidRPr="00177744" w:rsidRDefault="000E3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D2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16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C4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9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A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2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A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9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1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A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2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F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2024-06-17T04:26:00.0000000Z</dcterms:modified>
</coreProperties>
</file>