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E4893" w:rsidR="0061148E" w:rsidRPr="00177744" w:rsidRDefault="00B53B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77985" w:rsidR="0061148E" w:rsidRPr="00177744" w:rsidRDefault="00B53B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F8356" w:rsidR="00983D57" w:rsidRPr="00177744" w:rsidRDefault="00B5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C2449" w:rsidR="00983D57" w:rsidRPr="00177744" w:rsidRDefault="00B5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40C1B" w:rsidR="00983D57" w:rsidRPr="00177744" w:rsidRDefault="00B5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57D88" w:rsidR="00983D57" w:rsidRPr="00177744" w:rsidRDefault="00B5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E6AEC" w:rsidR="00983D57" w:rsidRPr="00177744" w:rsidRDefault="00B5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80E43" w:rsidR="00983D57" w:rsidRPr="00177744" w:rsidRDefault="00B5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37183" w:rsidR="00983D57" w:rsidRPr="00177744" w:rsidRDefault="00B5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DC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E0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1C416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BA9CD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F67D2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0ED71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DB71E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C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E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C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D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E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1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6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F2B64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4244A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C71CF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C7AED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29CD7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51D61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8291D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0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1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7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4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7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4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E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F005E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C6D6C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4D15B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501A8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092F1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CA82E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5ECA4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D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E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0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D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1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C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4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D1168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B039C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FB4B9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CB8AC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304F1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FBCDF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1196B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1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6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4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5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1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D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8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EE09B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D3ECC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59916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78D28" w:rsidR="00B87ED3" w:rsidRPr="00177744" w:rsidRDefault="00B5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1C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42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69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B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E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E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F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6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E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B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E4E"/>
    <w:rsid w:val="00B318D0"/>
    <w:rsid w:val="00B53BF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2024-06-17T02:23:00.0000000Z</dcterms:modified>
</coreProperties>
</file>