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8870D" w:rsidR="0061148E" w:rsidRPr="00177744" w:rsidRDefault="00F46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E06C" w:rsidR="0061148E" w:rsidRPr="00177744" w:rsidRDefault="00F46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8DB2B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BEA68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45850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3F4A9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A741F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30D37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9EC88" w:rsidR="00983D57" w:rsidRPr="00177744" w:rsidRDefault="00F4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85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89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7AD55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02A64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88EE8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7C573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ABE1B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9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6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1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7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F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E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B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0192F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EE972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71BF4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4DF86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2ED37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96E20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A7736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3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E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8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0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3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2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C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52AAA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4BAB5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993A3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C3D0E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26ADE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7CA75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065C3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2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B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1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F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A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E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C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E323B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C5A84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395BA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71697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6F715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65D38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F3FAD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9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9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3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A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1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3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A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9D672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E7CB8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2A303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9645E" w:rsidR="00B87ED3" w:rsidRPr="00177744" w:rsidRDefault="00F4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A6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95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14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4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3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4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C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B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E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8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51C"/>
    <w:rsid w:val="00CE6365"/>
    <w:rsid w:val="00D0539A"/>
    <w:rsid w:val="00D22D52"/>
    <w:rsid w:val="00D72F24"/>
    <w:rsid w:val="00D866E1"/>
    <w:rsid w:val="00D910FE"/>
    <w:rsid w:val="00ED0B72"/>
    <w:rsid w:val="00F463E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2024-06-16T18:05:00.0000000Z</dcterms:modified>
</coreProperties>
</file>