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2146" w:rsidR="0061148E" w:rsidRPr="00177744" w:rsidRDefault="00B05E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F3939" w:rsidR="0061148E" w:rsidRPr="00177744" w:rsidRDefault="00B05E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593DB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A48DCC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324E6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C8B80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AC71F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944DE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9F2C5B" w:rsidR="00983D57" w:rsidRPr="00177744" w:rsidRDefault="00B05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32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944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E9691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AA783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10B1F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5167A0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BEA67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A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2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3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9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4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1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C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2DD5E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9A71D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7BCEB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85D4C3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6096A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86B7C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00B17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3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9C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7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0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4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40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6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92403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13A710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2D67B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63D2C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5E4D3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0AB39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D2BF1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7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D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A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57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8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5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B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5730C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087E6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A7854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5020D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D8892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6BFDC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C03CA5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B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A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6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C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C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B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3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6563A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A4669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A1814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CA44D4" w:rsidR="00B87ED3" w:rsidRPr="00177744" w:rsidRDefault="00B05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0F0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C2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FC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6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8B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A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F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A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5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4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DF2"/>
    <w:rsid w:val="00AB2AC7"/>
    <w:rsid w:val="00AD7938"/>
    <w:rsid w:val="00B05E8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2024-06-16T16:59:00.0000000Z</dcterms:modified>
</coreProperties>
</file>