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E8669" w:rsidR="0061148E" w:rsidRPr="00177744" w:rsidRDefault="00587D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4958A" w:rsidR="0061148E" w:rsidRPr="00177744" w:rsidRDefault="00587D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0D6B3" w:rsidR="00983D57" w:rsidRPr="00177744" w:rsidRDefault="00587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54773" w:rsidR="00983D57" w:rsidRPr="00177744" w:rsidRDefault="00587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45FA15" w:rsidR="00983D57" w:rsidRPr="00177744" w:rsidRDefault="00587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2A8C0" w:rsidR="00983D57" w:rsidRPr="00177744" w:rsidRDefault="00587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85F848" w:rsidR="00983D57" w:rsidRPr="00177744" w:rsidRDefault="00587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373B1" w:rsidR="00983D57" w:rsidRPr="00177744" w:rsidRDefault="00587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FE541" w:rsidR="00983D57" w:rsidRPr="00177744" w:rsidRDefault="00587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97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E9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82A13E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7D7FD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71BD95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83CDB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97162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A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43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0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6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2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83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F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B002D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3E364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EF1CD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CF181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8A64A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AFDA42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FBF686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2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7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F2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9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29667" w:rsidR="00B87ED3" w:rsidRPr="00177744" w:rsidRDefault="00587D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4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D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A48EF1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F81699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C20F1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B07A2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448FB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C26F38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9E57D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0C5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7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8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0B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0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31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5C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18D9F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722B0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8FA84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96426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EC6C0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0F004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E819F6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2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FA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F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B3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B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4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8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4E364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80206A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FA3A6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77664" w:rsidR="00B87ED3" w:rsidRPr="00177744" w:rsidRDefault="00587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2D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B8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F3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4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8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95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5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82D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A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D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DE4"/>
    <w:rsid w:val="0059344B"/>
    <w:rsid w:val="005E45F2"/>
    <w:rsid w:val="0061148E"/>
    <w:rsid w:val="00677F71"/>
    <w:rsid w:val="006B5100"/>
    <w:rsid w:val="006D2F3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2024-06-16T10:32:00.0000000Z</dcterms:modified>
</coreProperties>
</file>