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4C78" w:rsidR="0061148E" w:rsidRPr="00177744" w:rsidRDefault="00817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22DD" w:rsidR="0061148E" w:rsidRPr="00177744" w:rsidRDefault="00817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CA526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50FE8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BC113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8C20A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5B156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25F31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A0A99" w:rsidR="00983D57" w:rsidRPr="00177744" w:rsidRDefault="008171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72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4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A8F75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32D5B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F174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60756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D70D6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4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8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E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F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C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4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E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FC535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BB30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E2FFC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BF906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F8E66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2328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C255E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D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F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3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D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6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8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2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B3B56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D7F5E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2826D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454F0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7E8F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FA21E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DC27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0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C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2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B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0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B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9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BE18F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C5F3C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81E31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2F563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3A6BE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FE0ED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52D8B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9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E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C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0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4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1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B249C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1C37C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B63CA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8C31C" w:rsidR="00B87ED3" w:rsidRPr="00177744" w:rsidRDefault="0081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A8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3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43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8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5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0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1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A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5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F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05"/>
    <w:rsid w:val="0059344B"/>
    <w:rsid w:val="005E45F2"/>
    <w:rsid w:val="0061148E"/>
    <w:rsid w:val="00677F71"/>
    <w:rsid w:val="006B5100"/>
    <w:rsid w:val="006F12A6"/>
    <w:rsid w:val="007A5924"/>
    <w:rsid w:val="00810317"/>
    <w:rsid w:val="008171B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2024-06-18T22:00:00.0000000Z</dcterms:modified>
</coreProperties>
</file>