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D956" w:rsidR="0061148E" w:rsidRPr="00177744" w:rsidRDefault="009D37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4355" w:rsidR="0061148E" w:rsidRPr="00177744" w:rsidRDefault="009D37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882E8" w:rsidR="00983D57" w:rsidRPr="00177744" w:rsidRDefault="009D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11DA9" w:rsidR="00983D57" w:rsidRPr="00177744" w:rsidRDefault="009D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40976" w:rsidR="00983D57" w:rsidRPr="00177744" w:rsidRDefault="009D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B40ED" w:rsidR="00983D57" w:rsidRPr="00177744" w:rsidRDefault="009D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E24DB" w:rsidR="00983D57" w:rsidRPr="00177744" w:rsidRDefault="009D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ED7DA" w:rsidR="00983D57" w:rsidRPr="00177744" w:rsidRDefault="009D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B5FA3" w:rsidR="00983D57" w:rsidRPr="00177744" w:rsidRDefault="009D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EF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9A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4BC76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B1538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080CA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C35FF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9465C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9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0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E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9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9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0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D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D8E06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B617B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12E56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79E7C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50FE4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12308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42E1B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E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7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B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7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F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9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9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1B57E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BD9F1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14A8A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D3264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58E88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4124B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9DFF0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C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4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5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3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9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E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0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AAA52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99CFD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0439D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5839E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1DE1D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D9AA3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EADB3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4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8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E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7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2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2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A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AA340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87E5E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DB294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376D2" w:rsidR="00B87ED3" w:rsidRPr="00177744" w:rsidRDefault="009D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48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06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43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5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4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8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2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4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0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3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0D5"/>
    <w:rsid w:val="006F12A6"/>
    <w:rsid w:val="007A5924"/>
    <w:rsid w:val="00810317"/>
    <w:rsid w:val="008348EC"/>
    <w:rsid w:val="0088636F"/>
    <w:rsid w:val="008C2A62"/>
    <w:rsid w:val="00944D28"/>
    <w:rsid w:val="00983D57"/>
    <w:rsid w:val="009D37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2024-06-16T06:25:00.0000000Z</dcterms:modified>
</coreProperties>
</file>