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07AA9" w:rsidR="0061148E" w:rsidRPr="00177744" w:rsidRDefault="002141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FAA61" w:rsidR="0061148E" w:rsidRPr="00177744" w:rsidRDefault="002141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04E0D3" w:rsidR="00983D57" w:rsidRPr="00177744" w:rsidRDefault="00214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9D144" w:rsidR="00983D57" w:rsidRPr="00177744" w:rsidRDefault="00214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8CCF0" w:rsidR="00983D57" w:rsidRPr="00177744" w:rsidRDefault="00214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2826DD" w:rsidR="00983D57" w:rsidRPr="00177744" w:rsidRDefault="00214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74C13" w:rsidR="00983D57" w:rsidRPr="00177744" w:rsidRDefault="00214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33902" w:rsidR="00983D57" w:rsidRPr="00177744" w:rsidRDefault="00214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84F43" w:rsidR="00983D57" w:rsidRPr="00177744" w:rsidRDefault="00214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B84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BD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C4BB3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8C30FF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40931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4D6B2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B315B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47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D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0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0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1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D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1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FD343E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936A2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A5C93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C3C06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F621C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1ACA6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3C5EFE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9F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1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FE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7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3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7F1BE" w:rsidR="00B87ED3" w:rsidRPr="00177744" w:rsidRDefault="00214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4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9A73C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437601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43A50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BF565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0D758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8601C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F8CDC0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B1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2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DE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1F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2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B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A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A5B1D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F4BA7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A82D7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24D60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772EB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64317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05A3C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26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60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A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F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F0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F8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2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40D46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17ACD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627CB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EA079" w:rsidR="00B87ED3" w:rsidRPr="00177744" w:rsidRDefault="0021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EC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5F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86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C229AB" w:rsidR="00B87ED3" w:rsidRPr="00177744" w:rsidRDefault="00214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0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1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5F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B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F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71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1F7"/>
    <w:rsid w:val="003441B6"/>
    <w:rsid w:val="004324DA"/>
    <w:rsid w:val="004A7085"/>
    <w:rsid w:val="004D505A"/>
    <w:rsid w:val="004F73F6"/>
    <w:rsid w:val="00507530"/>
    <w:rsid w:val="0059344B"/>
    <w:rsid w:val="005E45F2"/>
    <w:rsid w:val="00607CD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2024-06-16T05:44:00.0000000Z</dcterms:modified>
</coreProperties>
</file>