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9759B" w:rsidR="0061148E" w:rsidRPr="00177744" w:rsidRDefault="007021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005D" w:rsidR="0061148E" w:rsidRPr="00177744" w:rsidRDefault="007021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1FF93" w:rsidR="00983D57" w:rsidRPr="00177744" w:rsidRDefault="00702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1A8AE" w:rsidR="00983D57" w:rsidRPr="00177744" w:rsidRDefault="00702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180F1" w:rsidR="00983D57" w:rsidRPr="00177744" w:rsidRDefault="00702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F5189" w:rsidR="00983D57" w:rsidRPr="00177744" w:rsidRDefault="00702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1032B" w:rsidR="00983D57" w:rsidRPr="00177744" w:rsidRDefault="00702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EACD5" w:rsidR="00983D57" w:rsidRPr="00177744" w:rsidRDefault="00702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9A993" w:rsidR="00983D57" w:rsidRPr="00177744" w:rsidRDefault="00702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3E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B8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168A6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E60BB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1635E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FE387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CC370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7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81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8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1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D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8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2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79AC8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BAA28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15C3E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6B9F1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0F593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7AD59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B5E44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9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B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C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8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D9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1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C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3F541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7B42B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90A7D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5E4E9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69F26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4B115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AB421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4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7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4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B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4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A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D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36B16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6EBCE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B2B52B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E20D5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B4B46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FFA14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DFF2D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F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1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D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9E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38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99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3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8C00F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E5351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393EC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D3881" w:rsidR="00B87ED3" w:rsidRPr="00177744" w:rsidRDefault="00702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D8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71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B1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C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F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E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D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F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C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A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C9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1A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2024-06-16T04:33:00.0000000Z</dcterms:modified>
</coreProperties>
</file>