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A0071" w:rsidR="0061148E" w:rsidRPr="00177744" w:rsidRDefault="00E61F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03A85" w:rsidR="0061148E" w:rsidRPr="00177744" w:rsidRDefault="00E61F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74959" w:rsidR="00983D57" w:rsidRPr="00177744" w:rsidRDefault="00E61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6CE77" w:rsidR="00983D57" w:rsidRPr="00177744" w:rsidRDefault="00E61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471A9" w:rsidR="00983D57" w:rsidRPr="00177744" w:rsidRDefault="00E61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DF858" w:rsidR="00983D57" w:rsidRPr="00177744" w:rsidRDefault="00E61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9DF40" w:rsidR="00983D57" w:rsidRPr="00177744" w:rsidRDefault="00E61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A0AE1" w:rsidR="00983D57" w:rsidRPr="00177744" w:rsidRDefault="00E61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9AFC4" w:rsidR="00983D57" w:rsidRPr="00177744" w:rsidRDefault="00E61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1F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EB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19962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7E0ED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CBB76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3EFB6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FA42DD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6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7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6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C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0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F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3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B8812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8BD5D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63026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017BA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AEA23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CC105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A00C5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F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5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1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B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5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5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C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A93AD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7058E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F3121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5F48F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4F5C4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0AABE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7DF86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0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D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C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4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5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3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6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162DE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AFCDC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64D37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15660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649B6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F05F9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51D24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A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3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C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B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6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5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B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49414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EDD19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2C147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C2996" w:rsidR="00B87ED3" w:rsidRPr="00177744" w:rsidRDefault="00E61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ED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FD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26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1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4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D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4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B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C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F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A2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1F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2024-06-16T02:17:00.0000000Z</dcterms:modified>
</coreProperties>
</file>