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A15FF" w:rsidR="0061148E" w:rsidRPr="00177744" w:rsidRDefault="004B1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0CE1" w:rsidR="0061148E" w:rsidRPr="00177744" w:rsidRDefault="004B1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7C9FF3" w:rsidR="00983D57" w:rsidRPr="00177744" w:rsidRDefault="004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26BCC" w:rsidR="00983D57" w:rsidRPr="00177744" w:rsidRDefault="004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E2419" w:rsidR="00983D57" w:rsidRPr="00177744" w:rsidRDefault="004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B1E87" w:rsidR="00983D57" w:rsidRPr="00177744" w:rsidRDefault="004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4B292" w:rsidR="00983D57" w:rsidRPr="00177744" w:rsidRDefault="004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D0C06" w:rsidR="00983D57" w:rsidRPr="00177744" w:rsidRDefault="004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519515" w:rsidR="00983D57" w:rsidRPr="00177744" w:rsidRDefault="004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AE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29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83639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A4F3B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2BA0F7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D0129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4E7B4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D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4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4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2E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A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A2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9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C0436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F4F650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64A38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5DC27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9CE58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F23F5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42E91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A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A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A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B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D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3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BB2C4" w:rsidR="00B87ED3" w:rsidRPr="00177744" w:rsidRDefault="004B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FEC6E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A2929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77910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DC9E6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5C4B8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3CC0F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536C4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E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9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C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7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8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8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2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3CA76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07CF6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A3045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F62F5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8FB1A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F4D05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C85BF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A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6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A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4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6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A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3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6E269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F1CA9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7D2E6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6049F" w:rsidR="00B87ED3" w:rsidRPr="00177744" w:rsidRDefault="004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D7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15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7C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8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B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2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C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4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8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4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9E"/>
    <w:rsid w:val="00177744"/>
    <w:rsid w:val="001D5720"/>
    <w:rsid w:val="003441B6"/>
    <w:rsid w:val="004324DA"/>
    <w:rsid w:val="004A7085"/>
    <w:rsid w:val="004B1AA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2024-06-15T23:32:00.0000000Z</dcterms:modified>
</coreProperties>
</file>