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1805" w:rsidR="0061148E" w:rsidRPr="00177744" w:rsidRDefault="00674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95A09" w:rsidR="0061148E" w:rsidRPr="00177744" w:rsidRDefault="00674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98ABF" w:rsidR="00983D57" w:rsidRPr="00177744" w:rsidRDefault="0067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EA2F6" w:rsidR="00983D57" w:rsidRPr="00177744" w:rsidRDefault="0067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D4CB2" w:rsidR="00983D57" w:rsidRPr="00177744" w:rsidRDefault="0067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A4EB5" w:rsidR="00983D57" w:rsidRPr="00177744" w:rsidRDefault="0067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DD7BC" w:rsidR="00983D57" w:rsidRPr="00177744" w:rsidRDefault="0067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954D4" w:rsidR="00983D57" w:rsidRPr="00177744" w:rsidRDefault="0067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38B64" w:rsidR="00983D57" w:rsidRPr="00177744" w:rsidRDefault="0067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FF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CA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7939B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E497A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E72D0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3A375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62071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0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0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6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5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7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2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7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02205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65E10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60E6D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F34F6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B1D23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88BB0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25C50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5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3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4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F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9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3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C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62C2C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939B1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C3450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B9E2B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9FBE4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EB8FA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D94A9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9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7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B7F00" w:rsidR="00B87ED3" w:rsidRPr="00177744" w:rsidRDefault="00674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F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1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B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C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4B995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8EEA3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47F71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2B3F7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B69D1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C752E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2D292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0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7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9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F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7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8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4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81376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B1E72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4778A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60676" w:rsidR="00B87ED3" w:rsidRPr="00177744" w:rsidRDefault="0067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13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D3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9C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F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B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A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2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A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4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F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613"/>
    <w:rsid w:val="0067485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2024-06-15T20:53:00.0000000Z</dcterms:modified>
</coreProperties>
</file>