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AAD89" w:rsidR="0061148E" w:rsidRPr="00177744" w:rsidRDefault="00201C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5A218" w:rsidR="0061148E" w:rsidRPr="00177744" w:rsidRDefault="00201C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BDBCF" w:rsidR="00983D57" w:rsidRPr="00177744" w:rsidRDefault="00201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D0A35" w:rsidR="00983D57" w:rsidRPr="00177744" w:rsidRDefault="00201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3AF6B" w:rsidR="00983D57" w:rsidRPr="00177744" w:rsidRDefault="00201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CDA14" w:rsidR="00983D57" w:rsidRPr="00177744" w:rsidRDefault="00201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D9634" w:rsidR="00983D57" w:rsidRPr="00177744" w:rsidRDefault="00201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F6352" w:rsidR="00983D57" w:rsidRPr="00177744" w:rsidRDefault="00201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21578" w:rsidR="00983D57" w:rsidRPr="00177744" w:rsidRDefault="00201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84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B0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CC53A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B8C02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D45AB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EF94C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C8382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C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0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6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7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6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E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D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4FF1B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A1292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6044C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8AED9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E3D47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17E61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3C81D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B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7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F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8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1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A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0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DEDCB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15344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93BFE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ED460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C9CC1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9A038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387A6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8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4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F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6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6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4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7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CDB2C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30E9E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A3F2F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5FAC4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BF625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360E5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5139E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0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4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6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2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E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9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E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741FE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7BDB0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FAB50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2FF24" w:rsidR="00B87ED3" w:rsidRPr="00177744" w:rsidRDefault="00201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A5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81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EA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B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4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C0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2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1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0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5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F9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2024-06-15T19:32:00.0000000Z</dcterms:modified>
</coreProperties>
</file>