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2EE0" w:rsidR="0061148E" w:rsidRPr="00177744" w:rsidRDefault="00372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7091" w:rsidR="0061148E" w:rsidRPr="00177744" w:rsidRDefault="00372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BB9D9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DE109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168E9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DEBA5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D3C09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B0B41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65BE1" w:rsidR="00983D57" w:rsidRPr="00177744" w:rsidRDefault="00372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76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C9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93DDF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DAB3F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099DD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C5DCF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A57AC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B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B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7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F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B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7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2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E8194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7BCA9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C0579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5FE69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CBB92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D6F9F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668FD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0B9E7" w:rsidR="00B87ED3" w:rsidRPr="00177744" w:rsidRDefault="00372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D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A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D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4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0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6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5202A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7951D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3E341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3B061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BBADC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90D83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9DBD7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F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0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1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2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C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8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3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878E5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89518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640F6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CCE85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00D2F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505BC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44400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2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C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7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B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6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9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1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B5C6E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7FBFC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64540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4AD3B" w:rsidR="00B87ED3" w:rsidRPr="00177744" w:rsidRDefault="0037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38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E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E4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5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A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B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5B37D" w:rsidR="00B87ED3" w:rsidRPr="00177744" w:rsidRDefault="00372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A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5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E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8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2024-06-15T16:39:00.0000000Z</dcterms:modified>
</coreProperties>
</file>