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B0A8" w:rsidR="0061148E" w:rsidRPr="00177744" w:rsidRDefault="00F12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6281" w:rsidR="0061148E" w:rsidRPr="00177744" w:rsidRDefault="00F12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DF0FE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1FD83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02FC4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4721A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43D9F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CED30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48D9A" w:rsidR="00983D57" w:rsidRPr="00177744" w:rsidRDefault="00F1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39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F3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1A422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6C99F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D6D21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AC710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472B2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F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3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2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1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0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3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0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9FEA0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CD315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015B1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AAEED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66B69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84184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E04E0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9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A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C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5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7B6FB" w:rsidR="00B87ED3" w:rsidRPr="00177744" w:rsidRDefault="00F12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6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D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DFF0D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FD0E4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D34D6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007A8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AF80E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2B4CE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30B18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E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D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0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2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A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F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D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7BA03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B62FE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78A0C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22512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28BCA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50B3E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A1DF9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7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93E65" w:rsidR="00B87ED3" w:rsidRPr="00177744" w:rsidRDefault="00F12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7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5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9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D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C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D06E1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46BC1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33DC5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2C385" w:rsidR="00B87ED3" w:rsidRPr="00177744" w:rsidRDefault="00F1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DF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7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2C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D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6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5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3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E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9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1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F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2024-06-15T15:28:00.0000000Z</dcterms:modified>
</coreProperties>
</file>