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C6BEA" w:rsidR="0061148E" w:rsidRPr="00177744" w:rsidRDefault="008F5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11052" w:rsidR="0061148E" w:rsidRPr="00177744" w:rsidRDefault="008F5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87015" w:rsidR="00983D57" w:rsidRPr="00177744" w:rsidRDefault="008F5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CD03A" w:rsidR="00983D57" w:rsidRPr="00177744" w:rsidRDefault="008F5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B01E8" w:rsidR="00983D57" w:rsidRPr="00177744" w:rsidRDefault="008F5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1F9CB" w:rsidR="00983D57" w:rsidRPr="00177744" w:rsidRDefault="008F5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9B9E6" w:rsidR="00983D57" w:rsidRPr="00177744" w:rsidRDefault="008F5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6673A" w:rsidR="00983D57" w:rsidRPr="00177744" w:rsidRDefault="008F5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979C8" w:rsidR="00983D57" w:rsidRPr="00177744" w:rsidRDefault="008F5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C0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B4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9F055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4CBE3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A81FC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55FA8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C6BF25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E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D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5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E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9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3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F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4F44B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15488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B30F9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0AB97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5E99C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4B2AB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2970E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C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7CEFF" w:rsidR="00B87ED3" w:rsidRPr="00177744" w:rsidRDefault="008F5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2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3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F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7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9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81B4E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DCEC8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A3D5A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17C01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8185B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16BAE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10838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C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2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0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F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B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C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52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A226E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9CE7D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96872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1BE6F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13D5C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04F83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4B15D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7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3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8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3B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B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7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4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B5DFB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2AE0D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3F9327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ED47D" w:rsidR="00B87ED3" w:rsidRPr="00177744" w:rsidRDefault="008F5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C3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CC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D1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1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B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D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A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1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4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0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FC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45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2024-06-15T13:12:00.0000000Z</dcterms:modified>
</coreProperties>
</file>