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5683B" w:rsidR="0061148E" w:rsidRPr="00177744" w:rsidRDefault="00D94D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64740" w:rsidR="0061148E" w:rsidRPr="00177744" w:rsidRDefault="00D94D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D5CEE" w:rsidR="00983D57" w:rsidRPr="00177744" w:rsidRDefault="00D9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5E2C7" w:rsidR="00983D57" w:rsidRPr="00177744" w:rsidRDefault="00D9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2152F" w:rsidR="00983D57" w:rsidRPr="00177744" w:rsidRDefault="00D9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3D8EB9" w:rsidR="00983D57" w:rsidRPr="00177744" w:rsidRDefault="00D9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192B8" w:rsidR="00983D57" w:rsidRPr="00177744" w:rsidRDefault="00D9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3EF6E7" w:rsidR="00983D57" w:rsidRPr="00177744" w:rsidRDefault="00D9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10E5CC" w:rsidR="00983D57" w:rsidRPr="00177744" w:rsidRDefault="00D9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81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DA9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CFCD6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77BCB0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F6E8D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2B8A5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E984C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6F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A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9C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E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0E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F2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30388" w:rsidR="00B87ED3" w:rsidRPr="00177744" w:rsidRDefault="00D94D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0F2DAA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026EAC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27156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05224F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0339F0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81FDE9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F0268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7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5C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2B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1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2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6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7C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054C9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3EB96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A2E1D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2F15C9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F09A1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A8551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998B0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16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1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7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3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1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9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63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9AA38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508F1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DC9C75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71150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3B295C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B20FE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969416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4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4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6B1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0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AE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D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BF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48457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D334D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B0E8D0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589E9" w:rsidR="00B87ED3" w:rsidRPr="00177744" w:rsidRDefault="00D9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F5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CE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129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A5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5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0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8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F2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12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7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C3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4D8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2024-06-15T04:11:00.0000000Z</dcterms:modified>
</coreProperties>
</file>