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51E3D" w:rsidR="0061148E" w:rsidRPr="00177744" w:rsidRDefault="001C2A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C4C51" w:rsidR="0061148E" w:rsidRPr="00177744" w:rsidRDefault="001C2A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08457" w:rsidR="00983D57" w:rsidRPr="00177744" w:rsidRDefault="001C2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7D379" w:rsidR="00983D57" w:rsidRPr="00177744" w:rsidRDefault="001C2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CE7BE" w:rsidR="00983D57" w:rsidRPr="00177744" w:rsidRDefault="001C2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7A9FA" w:rsidR="00983D57" w:rsidRPr="00177744" w:rsidRDefault="001C2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E5C11" w:rsidR="00983D57" w:rsidRPr="00177744" w:rsidRDefault="001C2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E58EF" w:rsidR="00983D57" w:rsidRPr="00177744" w:rsidRDefault="001C2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72C1E2" w:rsidR="00983D57" w:rsidRPr="00177744" w:rsidRDefault="001C2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86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FE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AF92A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C0016F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97E95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5FAC5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E4372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FE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5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A5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3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99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126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E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66D19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B810E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82D759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0637A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C5EC2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FD0D2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51416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4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52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C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5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C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A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80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038B8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D04B3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F9A10D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65C95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D57BF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FF724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629E4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C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A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4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A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C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9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81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9ED33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39948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432F9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F0BD8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E507E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8C07C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7DD00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D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0C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E4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63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2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D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6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CC90C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179AB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F72BA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B6DAB" w:rsidR="00B87ED3" w:rsidRPr="00177744" w:rsidRDefault="001C2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0E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2AB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41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9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55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1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AF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4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5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0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A30"/>
    <w:rsid w:val="001D5720"/>
    <w:rsid w:val="003441B6"/>
    <w:rsid w:val="0042008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2024-06-15T02:06:00.0000000Z</dcterms:modified>
</coreProperties>
</file>