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01D6" w:rsidR="0061148E" w:rsidRPr="00177744" w:rsidRDefault="00F35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E0BE" w:rsidR="0061148E" w:rsidRPr="00177744" w:rsidRDefault="00F352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E9242" w:rsidR="00983D57" w:rsidRPr="00177744" w:rsidRDefault="00F3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5C9B4" w:rsidR="00983D57" w:rsidRPr="00177744" w:rsidRDefault="00F3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53E05" w:rsidR="00983D57" w:rsidRPr="00177744" w:rsidRDefault="00F3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BFD40" w:rsidR="00983D57" w:rsidRPr="00177744" w:rsidRDefault="00F3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F5EB1" w:rsidR="00983D57" w:rsidRPr="00177744" w:rsidRDefault="00F3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7F878" w:rsidR="00983D57" w:rsidRPr="00177744" w:rsidRDefault="00F3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9BD91" w:rsidR="00983D57" w:rsidRPr="00177744" w:rsidRDefault="00F3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5A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D0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DEF15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AC974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69227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5C9BF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67002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5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4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A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F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1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9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3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3AEE5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19F86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17B24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A2F7C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C5266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D6935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78440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9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1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D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C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2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9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9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EE26A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F5932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00603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79A67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305E5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D13AF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AD3FE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0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D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3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B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5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9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3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FB3C1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25577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31D00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DC5A2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0D78D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A32FA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4A53F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F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5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C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3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A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2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4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9B835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7A311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F95C5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3AB23" w:rsidR="00B87ED3" w:rsidRPr="00177744" w:rsidRDefault="00F3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EE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A0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AA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C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7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1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9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E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B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1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3525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