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95211" w:rsidR="0061148E" w:rsidRPr="00C834E2" w:rsidRDefault="00D546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15678" w:rsidR="0061148E" w:rsidRPr="00C834E2" w:rsidRDefault="00D546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BAE94" w:rsidR="00B87ED3" w:rsidRPr="00944D28" w:rsidRDefault="00D5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08F37" w:rsidR="00B87ED3" w:rsidRPr="00944D28" w:rsidRDefault="00D5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502D7" w:rsidR="00B87ED3" w:rsidRPr="00944D28" w:rsidRDefault="00D5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2222E" w:rsidR="00B87ED3" w:rsidRPr="00944D28" w:rsidRDefault="00D5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80D7B" w:rsidR="00B87ED3" w:rsidRPr="00944D28" w:rsidRDefault="00D5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EB679" w:rsidR="00B87ED3" w:rsidRPr="00944D28" w:rsidRDefault="00D5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2A994" w:rsidR="00B87ED3" w:rsidRPr="00944D28" w:rsidRDefault="00D5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E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11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E8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55901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8C413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F4BF9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E157B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5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7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AD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D1FA2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DF7A0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B0995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7C577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BFB3D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1DC13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60406" w:rsidR="00B87ED3" w:rsidRPr="00944D28" w:rsidRDefault="00D5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3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1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F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5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9BE96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BA16C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D7E56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8B882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E4B6E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B01E0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874AF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1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C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B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3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1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CC7AD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0C435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ABAE1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F7791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2B10E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9EA59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CD05C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4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A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F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0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2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EC491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148DF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2499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62471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04DA9" w:rsidR="00B87ED3" w:rsidRPr="00944D28" w:rsidRDefault="00D5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70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F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7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5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D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0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F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0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E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6B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2024-06-18T07:38:00.0000000Z</dcterms:modified>
</coreProperties>
</file>