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0B49" w:rsidR="0061148E" w:rsidRPr="00C834E2" w:rsidRDefault="00083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4D4B" w:rsidR="0061148E" w:rsidRPr="00C834E2" w:rsidRDefault="00083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5153C" w:rsidR="00B87ED3" w:rsidRPr="00944D28" w:rsidRDefault="000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95B6E" w:rsidR="00B87ED3" w:rsidRPr="00944D28" w:rsidRDefault="000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5E351" w:rsidR="00B87ED3" w:rsidRPr="00944D28" w:rsidRDefault="000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2D391" w:rsidR="00B87ED3" w:rsidRPr="00944D28" w:rsidRDefault="000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2C86C" w:rsidR="00B87ED3" w:rsidRPr="00944D28" w:rsidRDefault="000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A87AB" w:rsidR="00B87ED3" w:rsidRPr="00944D28" w:rsidRDefault="000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8F1C9" w:rsidR="00B87ED3" w:rsidRPr="00944D28" w:rsidRDefault="000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2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0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7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91666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A2A2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D3EA1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344C7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E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6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36636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6BAE7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FE5E8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FEED0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134D1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885E3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0D090" w:rsidR="00B87ED3" w:rsidRPr="00944D28" w:rsidRDefault="000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3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4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8201" w:rsidR="00B87ED3" w:rsidRPr="00944D28" w:rsidRDefault="0008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C300F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DA96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60C96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3C356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938C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7EE32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245BB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67FD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B6870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CD988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0E0A2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90BCD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C5A4A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78CB0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981E6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1C9F8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93240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F91A2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8BC4C" w:rsidR="00B87ED3" w:rsidRPr="00944D28" w:rsidRDefault="000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D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4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