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5492" w:rsidR="0061148E" w:rsidRPr="00C834E2" w:rsidRDefault="00F34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C5EAE" w:rsidR="0061148E" w:rsidRPr="00C834E2" w:rsidRDefault="00F34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4F9AF" w:rsidR="00B87ED3" w:rsidRPr="00944D28" w:rsidRDefault="00F3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6E00F" w:rsidR="00B87ED3" w:rsidRPr="00944D28" w:rsidRDefault="00F3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64F97" w:rsidR="00B87ED3" w:rsidRPr="00944D28" w:rsidRDefault="00F3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73FF2" w:rsidR="00B87ED3" w:rsidRPr="00944D28" w:rsidRDefault="00F3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4D068" w:rsidR="00B87ED3" w:rsidRPr="00944D28" w:rsidRDefault="00F3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AEA3F" w:rsidR="00B87ED3" w:rsidRPr="00944D28" w:rsidRDefault="00F3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22B0B" w:rsidR="00B87ED3" w:rsidRPr="00944D28" w:rsidRDefault="00F3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91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B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9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3F692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5B281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1F917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4FE5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A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D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D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C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73FEC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8462A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7B3BF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27FB1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BB2EE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71927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C6F16" w:rsidR="00B87ED3" w:rsidRPr="00944D28" w:rsidRDefault="00F3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EE066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1DDE6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ED52F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CC8DE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E73DC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3FD39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B9770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77CD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6B850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5D44B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FF7E6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E47EE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49D61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B050A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AE830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B4834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2988E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8561B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0B70" w:rsidR="00B87ED3" w:rsidRPr="00944D28" w:rsidRDefault="00F3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F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E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A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34E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2024-06-18T03:32:00.0000000Z</dcterms:modified>
</coreProperties>
</file>