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0439" w:rsidR="0061148E" w:rsidRPr="00C834E2" w:rsidRDefault="005D07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726E" w:rsidR="0061148E" w:rsidRPr="00C834E2" w:rsidRDefault="005D07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55E65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82DDC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96338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2AFD9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C2135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78881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F3145" w:rsidR="00B87ED3" w:rsidRPr="00944D28" w:rsidRDefault="005D0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8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E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3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5AF90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7FBB3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CBBA3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3B10A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4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B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E6BC6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C5FF8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ECD82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9DC12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9DB5F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081F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B8F5" w:rsidR="00B87ED3" w:rsidRPr="00944D28" w:rsidRDefault="005D0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C3405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1749D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93D58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31646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64E09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F3A7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399E3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1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375A4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5257E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D2E20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57857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C35AF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53DCC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689FC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4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91B89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56DFB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90FB8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A33C2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4E221" w:rsidR="00B87ED3" w:rsidRPr="00944D28" w:rsidRDefault="005D0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D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B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0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77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2024-06-18T02:51:00.0000000Z</dcterms:modified>
</coreProperties>
</file>