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D2E1" w:rsidR="0061148E" w:rsidRPr="00C834E2" w:rsidRDefault="00BB1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AF86B" w:rsidR="0061148E" w:rsidRPr="00C834E2" w:rsidRDefault="00BB1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40ADF" w:rsidR="00B87ED3" w:rsidRPr="00944D28" w:rsidRDefault="00BB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44D40" w:rsidR="00B87ED3" w:rsidRPr="00944D28" w:rsidRDefault="00BB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5AC3D" w:rsidR="00B87ED3" w:rsidRPr="00944D28" w:rsidRDefault="00BB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2385D" w:rsidR="00B87ED3" w:rsidRPr="00944D28" w:rsidRDefault="00BB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E7D3B" w:rsidR="00B87ED3" w:rsidRPr="00944D28" w:rsidRDefault="00BB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A96F1" w:rsidR="00B87ED3" w:rsidRPr="00944D28" w:rsidRDefault="00BB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D5967" w:rsidR="00B87ED3" w:rsidRPr="00944D28" w:rsidRDefault="00BB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8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2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BE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B9692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E481B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F110E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CB431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4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E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2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C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E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99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B6349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ABC40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03CA9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F30BF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9EE2B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8BF22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68971" w:rsidR="00B87ED3" w:rsidRPr="00944D28" w:rsidRDefault="00BB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3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E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CA83D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FFA51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83E95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21459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25AFD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2A13A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79DD5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2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52A0" w:rsidR="00B87ED3" w:rsidRPr="00944D28" w:rsidRDefault="00BB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0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E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4BFC9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60854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FACDC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9A4A9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C615B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20D43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AAF7D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A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E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F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B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DE396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0B4D3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1EADA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1381B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27FFB" w:rsidR="00B87ED3" w:rsidRPr="00944D28" w:rsidRDefault="00BB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50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9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0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5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2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4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74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DA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