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6289" w:rsidR="0061148E" w:rsidRPr="00C834E2" w:rsidRDefault="00781B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8A077" w:rsidR="0061148E" w:rsidRPr="00C834E2" w:rsidRDefault="00781B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7EE54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A1374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BDFAD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40E5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839E2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14A51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9D5BA" w:rsidR="00B87ED3" w:rsidRPr="00944D28" w:rsidRDefault="00781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0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E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693B8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17323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4699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D7EF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C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4CE26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AB5B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9ADF4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70BE4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6E59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C3A77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23630" w:rsidR="00B87ED3" w:rsidRPr="00944D28" w:rsidRDefault="007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B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43C84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386AB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CEDFF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C59B2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2361E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C8F24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60C98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2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F0195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4A93A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5E8F4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9113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BA904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C838A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5676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EFB48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2F37F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14C24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1AE7B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9595" w:rsidR="00B87ED3" w:rsidRPr="00944D28" w:rsidRDefault="007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7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B8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2022-10-27T20:53:00.0000000Z</dcterms:modified>
</coreProperties>
</file>