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17DB8" w:rsidR="0061148E" w:rsidRPr="00C834E2" w:rsidRDefault="007F14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BFC90" w:rsidR="0061148E" w:rsidRPr="00C834E2" w:rsidRDefault="007F14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24B38" w:rsidR="00B87ED3" w:rsidRPr="00944D28" w:rsidRDefault="007F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89DB0" w:rsidR="00B87ED3" w:rsidRPr="00944D28" w:rsidRDefault="007F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05BA2" w:rsidR="00B87ED3" w:rsidRPr="00944D28" w:rsidRDefault="007F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AA537" w:rsidR="00B87ED3" w:rsidRPr="00944D28" w:rsidRDefault="007F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B0971" w:rsidR="00B87ED3" w:rsidRPr="00944D28" w:rsidRDefault="007F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A10B7" w:rsidR="00B87ED3" w:rsidRPr="00944D28" w:rsidRDefault="007F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C186D" w:rsidR="00B87ED3" w:rsidRPr="00944D28" w:rsidRDefault="007F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51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C6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CF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DE6D9" w:rsidR="00B87ED3" w:rsidRPr="00944D28" w:rsidRDefault="007F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ED059" w:rsidR="00B87ED3" w:rsidRPr="00944D28" w:rsidRDefault="007F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0D675" w:rsidR="00B87ED3" w:rsidRPr="00944D28" w:rsidRDefault="007F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69C11" w:rsidR="00B87ED3" w:rsidRPr="00944D28" w:rsidRDefault="007F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B8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5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E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D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B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0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E1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15B84" w:rsidR="00B87ED3" w:rsidRPr="00944D28" w:rsidRDefault="007F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EA9BA" w:rsidR="00B87ED3" w:rsidRPr="00944D28" w:rsidRDefault="007F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1A588" w:rsidR="00B87ED3" w:rsidRPr="00944D28" w:rsidRDefault="007F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7F877" w:rsidR="00B87ED3" w:rsidRPr="00944D28" w:rsidRDefault="007F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28E01" w:rsidR="00B87ED3" w:rsidRPr="00944D28" w:rsidRDefault="007F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BBCBE" w:rsidR="00B87ED3" w:rsidRPr="00944D28" w:rsidRDefault="007F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6157F" w:rsidR="00B87ED3" w:rsidRPr="00944D28" w:rsidRDefault="007F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0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2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8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3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E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4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3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B9CAC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8C362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C6946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5BC5A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BE7F3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51EF0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E22FE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6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C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F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7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E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0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1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58CC8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EC7F3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6493F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229EE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1F060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DDFA5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E7765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6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9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4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F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F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9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7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C271C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0D26F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E7AE2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BF471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5FF6B" w:rsidR="00B87ED3" w:rsidRPr="00944D28" w:rsidRDefault="007F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CD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E4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5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5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D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D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4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7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3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1B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14CA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2024-06-17T15:50:00.0000000Z</dcterms:modified>
</coreProperties>
</file>