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B1CF" w:rsidR="0061148E" w:rsidRPr="00C834E2" w:rsidRDefault="00810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D2A2F" w:rsidR="0061148E" w:rsidRPr="00C834E2" w:rsidRDefault="00810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395D6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A3A7D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C3C54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22AD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CCE56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9BDA8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BF3E6" w:rsidR="00B87ED3" w:rsidRPr="00944D28" w:rsidRDefault="0081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8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7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3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53481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04301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F118A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D3899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B402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C40FE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BD52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C096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8DD1D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1CBB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6FA81" w:rsidR="00B87ED3" w:rsidRPr="00944D28" w:rsidRDefault="0081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5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2AF06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F9DB4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A5AC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74693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46C9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4501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35CAD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A15EE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22A3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C0A5C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03266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D419D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ABB1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120D1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46A0A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0EE1E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DB05F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B6F3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7A07E" w:rsidR="00B87ED3" w:rsidRPr="00944D28" w:rsidRDefault="0081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1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3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0AE1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