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E796" w:rsidR="0061148E" w:rsidRPr="00C834E2" w:rsidRDefault="002248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FAB6B" w:rsidR="0061148E" w:rsidRPr="00C834E2" w:rsidRDefault="002248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C481C" w:rsidR="00B87ED3" w:rsidRPr="00944D28" w:rsidRDefault="0022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D9EEE" w:rsidR="00B87ED3" w:rsidRPr="00944D28" w:rsidRDefault="0022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46724" w:rsidR="00B87ED3" w:rsidRPr="00944D28" w:rsidRDefault="0022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5968F" w:rsidR="00B87ED3" w:rsidRPr="00944D28" w:rsidRDefault="0022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C8C53" w:rsidR="00B87ED3" w:rsidRPr="00944D28" w:rsidRDefault="0022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7CA5C" w:rsidR="00B87ED3" w:rsidRPr="00944D28" w:rsidRDefault="0022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9ED36" w:rsidR="00B87ED3" w:rsidRPr="00944D28" w:rsidRDefault="0022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0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D1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91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8E6E9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CDC65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E38E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1D1D7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F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6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F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F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3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C1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68DDF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A20CE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6DA0E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E64B1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5A747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327B8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FCB95" w:rsidR="00B87ED3" w:rsidRPr="00944D28" w:rsidRDefault="002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9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F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7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0968B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CC809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01006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19B20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E72E7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96B1E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BAAD1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C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2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8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4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C0A87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42F1D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B641C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3839C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35096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C8E05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362CF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C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C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7B1E9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82122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15FC1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BD531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F5F8D" w:rsidR="00B87ED3" w:rsidRPr="00944D28" w:rsidRDefault="002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84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B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B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E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1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1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1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487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2022-10-27T17:03:00.0000000Z</dcterms:modified>
</coreProperties>
</file>