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4E047" w:rsidR="0061148E" w:rsidRPr="00C834E2" w:rsidRDefault="003A6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C7152" w:rsidR="0061148E" w:rsidRPr="00C834E2" w:rsidRDefault="003A6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24DB2" w:rsidR="00B87ED3" w:rsidRPr="00944D28" w:rsidRDefault="003A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59856" w:rsidR="00B87ED3" w:rsidRPr="00944D28" w:rsidRDefault="003A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C2C17" w:rsidR="00B87ED3" w:rsidRPr="00944D28" w:rsidRDefault="003A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55DDB" w:rsidR="00B87ED3" w:rsidRPr="00944D28" w:rsidRDefault="003A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B98F6" w:rsidR="00B87ED3" w:rsidRPr="00944D28" w:rsidRDefault="003A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2ACCD" w:rsidR="00B87ED3" w:rsidRPr="00944D28" w:rsidRDefault="003A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0F01E" w:rsidR="00B87ED3" w:rsidRPr="00944D28" w:rsidRDefault="003A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4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F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4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9E0FF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C9AF7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FE902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44C25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0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2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A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E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5E506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6D6EF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34B85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EAA13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D1914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5D31B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12016" w:rsidR="00B87ED3" w:rsidRPr="00944D28" w:rsidRDefault="003A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4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F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8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E08A0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CC87F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D80FC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03D7E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A227A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C1F9B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1D12B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D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9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A49E9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533F3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AA3BD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C3816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A47A2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BE680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CB6B6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6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B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A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C682A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4EE0D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F4BB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FC417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516C1" w:rsidR="00B87ED3" w:rsidRPr="00944D28" w:rsidRDefault="003A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1F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0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D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B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8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D17"/>
    <w:rsid w:val="004324DA"/>
    <w:rsid w:val="0046059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2024-06-17T01:22:00.0000000Z</dcterms:modified>
</coreProperties>
</file>