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8E63" w:rsidR="0061148E" w:rsidRPr="00C834E2" w:rsidRDefault="000E6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3F67" w:rsidR="0061148E" w:rsidRPr="00C834E2" w:rsidRDefault="000E6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1F9AD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F2368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BD7DA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B7971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438B2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2F500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56107" w:rsidR="00B87ED3" w:rsidRPr="00944D28" w:rsidRDefault="000E6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E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62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7556C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490D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FCB26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18A1D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85B2B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BFA1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3E963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5B78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253E4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C29B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9D16" w:rsidR="00B87ED3" w:rsidRPr="00944D28" w:rsidRDefault="000E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EBBF" w:rsidR="00B87ED3" w:rsidRPr="00944D28" w:rsidRDefault="000E6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A75F3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20C50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84A94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22273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D8B6F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694B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5342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D2529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0F2F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6E39F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4FCE8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DADA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8CCF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F8640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6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DD24E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E8038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80CE6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A2FA9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2A94" w:rsidR="00B87ED3" w:rsidRPr="00944D28" w:rsidRDefault="000E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B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BB7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