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8969" w:rsidR="0061148E" w:rsidRPr="00C834E2" w:rsidRDefault="006D5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8932" w:rsidR="0061148E" w:rsidRPr="00C834E2" w:rsidRDefault="006D5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1D638" w:rsidR="00B87ED3" w:rsidRPr="00944D28" w:rsidRDefault="006D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38B00" w:rsidR="00B87ED3" w:rsidRPr="00944D28" w:rsidRDefault="006D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2EF27" w:rsidR="00B87ED3" w:rsidRPr="00944D28" w:rsidRDefault="006D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6CCBD" w:rsidR="00B87ED3" w:rsidRPr="00944D28" w:rsidRDefault="006D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45B0E" w:rsidR="00B87ED3" w:rsidRPr="00944D28" w:rsidRDefault="006D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0E48B" w:rsidR="00B87ED3" w:rsidRPr="00944D28" w:rsidRDefault="006D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DE388" w:rsidR="00B87ED3" w:rsidRPr="00944D28" w:rsidRDefault="006D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8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7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9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42C7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91C59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8928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ACB17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0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4481B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0FFE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54992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82440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FFEE6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6B58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A7A28" w:rsidR="00B87ED3" w:rsidRPr="00944D28" w:rsidRDefault="006D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D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5BB87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159AB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544B4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A8167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25C34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DA757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4DC85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9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D8973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077E7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D5345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F7F5D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EC3A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4640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DB477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8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7421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DED5B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B6280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E3F4C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57F2" w:rsidR="00B87ED3" w:rsidRPr="00944D28" w:rsidRDefault="006D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F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8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D553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2024-06-16T22:32:00.0000000Z</dcterms:modified>
</coreProperties>
</file>