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4FEDE" w:rsidR="0061148E" w:rsidRPr="00C834E2" w:rsidRDefault="00496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B8FC" w:rsidR="0061148E" w:rsidRPr="00C834E2" w:rsidRDefault="00496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AF4B0" w:rsidR="00B87ED3" w:rsidRPr="00944D28" w:rsidRDefault="0049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9FE4B" w:rsidR="00B87ED3" w:rsidRPr="00944D28" w:rsidRDefault="0049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C0D01" w:rsidR="00B87ED3" w:rsidRPr="00944D28" w:rsidRDefault="0049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FE318" w:rsidR="00B87ED3" w:rsidRPr="00944D28" w:rsidRDefault="0049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87BF5" w:rsidR="00B87ED3" w:rsidRPr="00944D28" w:rsidRDefault="0049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280FB" w:rsidR="00B87ED3" w:rsidRPr="00944D28" w:rsidRDefault="0049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9B520" w:rsidR="00B87ED3" w:rsidRPr="00944D28" w:rsidRDefault="00496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C7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D1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94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2FFED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AA221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B4B68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43122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3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0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A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8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B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24268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C9FFD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37E7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B238D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7222E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13148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C8A8A" w:rsidR="00B87ED3" w:rsidRPr="00944D28" w:rsidRDefault="004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B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FADAB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4F57A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37536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5EE9E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A309C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4ACE6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0B5FB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C65C9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1546F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A7001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7E0F4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A2A2D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AC22E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3E4FE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7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D8FB3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C2DC4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7E0ED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3749A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71AA9" w:rsidR="00B87ED3" w:rsidRPr="00944D28" w:rsidRDefault="004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C7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E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1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C6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2024-06-16T21:51:00.0000000Z</dcterms:modified>
</coreProperties>
</file>